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34906" w14:textId="77777777" w:rsidR="00E7770B" w:rsidRDefault="00E7770B" w:rsidP="00E7770B">
      <w:r>
        <w:t>Motif 4 - Found in STREME search of down-regulated top 20 only vs shuffled sequences. 19 sites of 20 inputs.</w:t>
      </w:r>
    </w:p>
    <w:p w14:paraId="5CC52DF0" w14:textId="77777777" w:rsidR="00E7770B" w:rsidRDefault="00E7770B" w:rsidP="00E7770B">
      <w:r w:rsidRPr="00EA6601">
        <w:rPr>
          <w:noProof/>
        </w:rPr>
        <w:drawing>
          <wp:inline distT="0" distB="0" distL="0" distR="0" wp14:anchorId="6B41FE3E" wp14:editId="5DC38D21">
            <wp:extent cx="4749800" cy="84745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55797"/>
                    <a:stretch/>
                  </pic:blipFill>
                  <pic:spPr bwMode="auto">
                    <a:xfrm>
                      <a:off x="0" y="0"/>
                      <a:ext cx="4779619" cy="8527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804A53" w14:textId="77777777" w:rsidR="00E7770B" w:rsidRDefault="00E7770B" w:rsidP="00E7770B">
      <w:r>
        <w:t>Motif 5 - Found in STREME search of down-regulated top 20 only vs shuffled sequences. 18 sites of 20 inputs.</w:t>
      </w:r>
    </w:p>
    <w:p w14:paraId="3BB0087A" w14:textId="77777777" w:rsidR="00E7770B" w:rsidRDefault="00E7770B" w:rsidP="00E7770B">
      <w:r w:rsidRPr="00EA6601">
        <w:rPr>
          <w:noProof/>
        </w:rPr>
        <w:drawing>
          <wp:inline distT="0" distB="0" distL="0" distR="0" wp14:anchorId="320A0787" wp14:editId="45CF8608">
            <wp:extent cx="4946650" cy="53377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49865" b="25325"/>
                    <a:stretch/>
                  </pic:blipFill>
                  <pic:spPr bwMode="auto">
                    <a:xfrm>
                      <a:off x="0" y="0"/>
                      <a:ext cx="4976910" cy="5370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9FD400" w14:textId="77777777" w:rsidR="002A2D86" w:rsidRDefault="002A2D86"/>
    <w:sectPr w:rsidR="002A2D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MwNDI3NTawNDU0NDdS0lEKTi0uzszPAykwrAUAq3x5tSwAAAA="/>
  </w:docVars>
  <w:rsids>
    <w:rsidRoot w:val="00E7770B"/>
    <w:rsid w:val="002A2D86"/>
    <w:rsid w:val="00E7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BE1B8"/>
  <w15:chartTrackingRefBased/>
  <w15:docId w15:val="{BA554B02-B674-4CA9-8DC1-039375DB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7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</cp:revision>
  <dcterms:created xsi:type="dcterms:W3CDTF">2022-12-29T18:39:00Z</dcterms:created>
  <dcterms:modified xsi:type="dcterms:W3CDTF">2022-12-29T18:39:00Z</dcterms:modified>
</cp:coreProperties>
</file>